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4146" w14:textId="6B4894A8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914">
        <w:rPr>
          <w:b/>
          <w:bCs/>
          <w:noProof/>
          <w:sz w:val="32"/>
        </w:rPr>
        <w:t xml:space="preserve">quality board </w:t>
      </w:r>
      <w:r w:rsidR="00E94B8F">
        <w:rPr>
          <w:b/>
          <w:bCs/>
          <w:noProof/>
          <w:sz w:val="32"/>
        </w:rPr>
        <w:t>Meeting minutes</w:t>
      </w:r>
    </w:p>
    <w:p w14:paraId="2C8C044E" w14:textId="7A2D254C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7B7286F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07F14F" w14:textId="7A07878F" w:rsidR="00E01E36" w:rsidRDefault="008A0578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Board </w:t>
            </w:r>
            <w:r w:rsidR="00E01E36">
              <w:rPr>
                <w:b/>
                <w:bCs/>
                <w:sz w:val="24"/>
                <w:szCs w:val="24"/>
                <w:lang w:val="en-US"/>
              </w:rPr>
              <w:t>Meeting Number:</w:t>
            </w:r>
          </w:p>
          <w:p w14:paraId="1B5DBB0E" w14:textId="650F965A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</w:p>
          <w:p w14:paraId="4E17FADB" w14:textId="372E576F" w:rsidR="00325914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Start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End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484FD21C" w14:textId="77777777" w:rsidR="00F22C23" w:rsidRPr="00E94B8F" w:rsidRDefault="00F22C23" w:rsidP="00F22C2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</w:p>
          <w:p w14:paraId="07DD1A8A" w14:textId="77777777" w:rsidR="00F22C23" w:rsidRDefault="00F22C23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A1EC221" w14:textId="772B7F1E" w:rsidR="00E94B8F" w:rsidRDefault="00325914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6A65CCA6" w14:textId="37B5F25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B31352F" w14:textId="40B3C270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 Attendance:</w:t>
            </w:r>
          </w:p>
          <w:p w14:paraId="35E5CA81" w14:textId="75852A9D" w:rsidR="00E237FA" w:rsidRPr="00E237FA" w:rsidRDefault="00E237FA" w:rsidP="00EE538F">
            <w:pPr>
              <w:rPr>
                <w:sz w:val="24"/>
                <w:szCs w:val="24"/>
                <w:lang w:val="en-US"/>
              </w:rPr>
            </w:pPr>
            <w:r w:rsidRPr="00E237FA">
              <w:rPr>
                <w:sz w:val="24"/>
                <w:szCs w:val="24"/>
                <w:lang w:val="en-US"/>
              </w:rPr>
              <w:t>PH NÖ:</w:t>
            </w:r>
          </w:p>
          <w:p w14:paraId="10C0BB61" w14:textId="27F03234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ELTE:</w:t>
            </w:r>
          </w:p>
          <w:p w14:paraId="44C2C60A" w14:textId="4D4DB263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Siegen:</w:t>
            </w:r>
          </w:p>
          <w:p w14:paraId="38C166FE" w14:textId="72EAAA15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LMU:</w:t>
            </w:r>
          </w:p>
          <w:p w14:paraId="2F8BE283" w14:textId="40A7D0C6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Maribor:</w:t>
            </w:r>
          </w:p>
          <w:p w14:paraId="01010EE1" w14:textId="726797AE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Tartu:</w:t>
            </w:r>
          </w:p>
          <w:p w14:paraId="1AE02FA2" w14:textId="139D4601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 xml:space="preserve">EKUZ: </w:t>
            </w:r>
          </w:p>
          <w:p w14:paraId="139356C1" w14:textId="0E42C764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BD Vorarlberg:</w:t>
            </w:r>
          </w:p>
          <w:p w14:paraId="32E7F9D5" w14:textId="1473A49C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DROSTE:</w:t>
            </w:r>
          </w:p>
          <w:p w14:paraId="337EB915" w14:textId="67DFF6DD" w:rsidR="00E237FA" w:rsidRPr="00325914" w:rsidRDefault="00E237FA" w:rsidP="00EE538F">
            <w:pPr>
              <w:rPr>
                <w:sz w:val="24"/>
                <w:szCs w:val="24"/>
                <w:lang w:val="de-AT"/>
              </w:rPr>
            </w:pPr>
            <w:r w:rsidRPr="00325914">
              <w:rPr>
                <w:sz w:val="24"/>
                <w:szCs w:val="24"/>
                <w:lang w:val="de-AT"/>
              </w:rPr>
              <w:t>Other:</w:t>
            </w:r>
          </w:p>
          <w:p w14:paraId="5E68F457" w14:textId="77777777" w:rsidR="0079198A" w:rsidRPr="00325914" w:rsidRDefault="0079198A" w:rsidP="00E94B8F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8A0578" w14:paraId="228B29F4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D296" w14:textId="622AF548" w:rsidR="00325914" w:rsidRPr="00F22C23" w:rsidRDefault="00C81B5D" w:rsidP="00325914">
            <w:pPr>
              <w:snapToGrid w:val="0"/>
              <w:rPr>
                <w:rFonts w:ascii="Wingdings" w:hAnsi="Wingdings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Work Package(s)</w:t>
            </w:r>
            <w:r w:rsidR="00325914" w:rsidRPr="00325914">
              <w:rPr>
                <w:b/>
                <w:bCs/>
                <w:lang w:val="en-US"/>
              </w:rPr>
              <w:t>: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4CCC3E32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0176FB7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B5B38AD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418CF3F8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07960623" w14:textId="76C7DC9E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Other: </w:t>
            </w:r>
          </w:p>
          <w:p w14:paraId="6C67933B" w14:textId="1A313D7F" w:rsidR="00F85116" w:rsidRPr="00F85116" w:rsidRDefault="00325914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7F3800FF" w14:textId="7E52A406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6AC7356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F66C8" w14:textId="5197E8A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3EDE82C1" w14:textId="4CD1F135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C21A0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794AFE9A" w14:textId="4BC533AC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D445A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4D1647A4" w14:textId="5482F6A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4BE9" w14:paraId="12FA77F3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37B7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4C6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566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2F2E6305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A1A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7375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2B71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70AD2CD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8FE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000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05DF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834BE9" w14:paraId="0C54976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31F6" w14:textId="59290DC0" w:rsidR="0079198A" w:rsidRPr="00834BE9" w:rsidRDefault="00B74E18" w:rsidP="00EE538F">
            <w:pPr>
              <w:snapToGrid w:val="0"/>
              <w:rPr>
                <w:i/>
                <w:lang w:val="en-US"/>
              </w:rPr>
            </w:pPr>
            <w:r w:rsidRPr="00834BE9">
              <w:rPr>
                <w:i/>
                <w:lang w:val="en-US"/>
              </w:rPr>
              <w:t xml:space="preserve"> </w:t>
            </w:r>
          </w:p>
          <w:p w14:paraId="53918182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10223B96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F22C23" w14:paraId="39FA6F64" w14:textId="77777777" w:rsidTr="00717D0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1E1BA" w14:textId="77777777" w:rsidR="00F22C23" w:rsidRDefault="00F22C23" w:rsidP="00717D0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Minutes</w:t>
            </w:r>
            <w:proofErr w:type="spellEnd"/>
            <w:r>
              <w:rPr>
                <w:b/>
                <w:bCs/>
              </w:rPr>
              <w:t>:</w:t>
            </w:r>
          </w:p>
          <w:p w14:paraId="36B4324C" w14:textId="00457624" w:rsidR="00F22C23" w:rsidRPr="00834BE9" w:rsidRDefault="00F22C23" w:rsidP="00717D08">
            <w:pPr>
              <w:rPr>
                <w:b/>
                <w:bCs/>
              </w:rPr>
            </w:pPr>
          </w:p>
        </w:tc>
      </w:tr>
      <w:tr w:rsidR="00F22C23" w14:paraId="50C48594" w14:textId="77777777" w:rsidTr="00717D0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0922" w14:textId="77777777" w:rsidR="00F22C23" w:rsidRDefault="00F22C23" w:rsidP="00717D08"/>
          <w:p w14:paraId="0F29E340" w14:textId="77777777" w:rsidR="00F22C23" w:rsidRDefault="00F22C23" w:rsidP="00717D08"/>
          <w:p w14:paraId="71369F92" w14:textId="77777777" w:rsidR="00F22C23" w:rsidRDefault="00F22C23" w:rsidP="00717D08"/>
          <w:p w14:paraId="78E15922" w14:textId="77777777" w:rsidR="00F22C23" w:rsidRDefault="00F22C23" w:rsidP="00717D08"/>
          <w:p w14:paraId="4F924AC7" w14:textId="4B370B11" w:rsidR="00F22C23" w:rsidRDefault="00F22C23" w:rsidP="00717D08"/>
          <w:p w14:paraId="19B076DA" w14:textId="21CC3D59" w:rsidR="008A0578" w:rsidRDefault="008A0578" w:rsidP="00717D08"/>
          <w:p w14:paraId="335A42FE" w14:textId="28C8E4F0" w:rsidR="008A0578" w:rsidRDefault="008A0578" w:rsidP="00717D08"/>
          <w:p w14:paraId="3E039CC9" w14:textId="2BA29D71" w:rsidR="008A0578" w:rsidRDefault="008A0578" w:rsidP="00717D08"/>
          <w:p w14:paraId="187ECA66" w14:textId="5327766F" w:rsidR="008A0578" w:rsidRDefault="008A0578" w:rsidP="00717D08"/>
          <w:p w14:paraId="2BF74FD3" w14:textId="77777777" w:rsidR="008A0578" w:rsidRDefault="008A0578" w:rsidP="00717D08"/>
          <w:p w14:paraId="57902ABD" w14:textId="782571F9" w:rsidR="00F22C23" w:rsidRDefault="00F22C23" w:rsidP="00717D08"/>
        </w:tc>
      </w:tr>
      <w:tr w:rsidR="00AF6B3D" w14:paraId="573A346C" w14:textId="77777777" w:rsidTr="008628D5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7B727" w14:textId="1B048AA2" w:rsidR="00AF6B3D" w:rsidRPr="00834BE9" w:rsidRDefault="00AF6B3D" w:rsidP="008628D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Evaluation &amp; </w:t>
            </w:r>
            <w:proofErr w:type="spellStart"/>
            <w:r>
              <w:rPr>
                <w:b/>
                <w:bCs/>
              </w:rPr>
              <w:t>Recommendations</w:t>
            </w:r>
            <w:proofErr w:type="spellEnd"/>
            <w:r w:rsidR="008A0578">
              <w:rPr>
                <w:b/>
                <w:bCs/>
              </w:rPr>
              <w:t xml:space="preserve"> </w:t>
            </w:r>
            <w:proofErr w:type="spellStart"/>
            <w:r w:rsidR="008A0578">
              <w:rPr>
                <w:b/>
                <w:bCs/>
              </w:rPr>
              <w:t>previous</w:t>
            </w:r>
            <w:proofErr w:type="spellEnd"/>
            <w:r w:rsidR="008A0578">
              <w:rPr>
                <w:b/>
                <w:bCs/>
              </w:rPr>
              <w:t xml:space="preserve"> </w:t>
            </w:r>
            <w:proofErr w:type="spellStart"/>
            <w:r w:rsidR="008A0578">
              <w:rPr>
                <w:b/>
                <w:bCs/>
              </w:rPr>
              <w:t>work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AF6B3D" w14:paraId="08291C7A" w14:textId="77777777" w:rsidTr="008628D5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0A98" w14:textId="77777777" w:rsidR="00AF6B3D" w:rsidRDefault="00AF6B3D" w:rsidP="008628D5"/>
          <w:p w14:paraId="097550A0" w14:textId="77777777" w:rsidR="00AF6B3D" w:rsidRDefault="00AF6B3D" w:rsidP="008628D5"/>
          <w:p w14:paraId="74A2B0B6" w14:textId="77777777" w:rsidR="00AF6B3D" w:rsidRDefault="00AF6B3D" w:rsidP="008628D5"/>
          <w:p w14:paraId="206224DD" w14:textId="77777777" w:rsidR="00AF6B3D" w:rsidRDefault="00AF6B3D" w:rsidP="008628D5"/>
          <w:p w14:paraId="702CF7BE" w14:textId="77777777" w:rsidR="00AF6B3D" w:rsidRDefault="00AF6B3D" w:rsidP="008628D5"/>
        </w:tc>
      </w:tr>
      <w:tr w:rsidR="0079198A" w:rsidRPr="008A0578" w14:paraId="3ACEDD7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BC3D9" w14:textId="77777777" w:rsidR="008A0578" w:rsidRDefault="008A0578" w:rsidP="00325914">
            <w:pPr>
              <w:rPr>
                <w:rFonts w:cs="Arial"/>
                <w:b/>
                <w:bCs/>
                <w:lang w:val="en-GB"/>
              </w:rPr>
            </w:pPr>
          </w:p>
          <w:p w14:paraId="3C82E772" w14:textId="514AEEA0" w:rsidR="008A0578" w:rsidRDefault="00325914" w:rsidP="00325914">
            <w:pPr>
              <w:rPr>
                <w:rFonts w:cs="Arial"/>
                <w:b/>
                <w:bCs/>
                <w:lang w:val="en-GB"/>
              </w:rPr>
            </w:pPr>
            <w:r w:rsidRPr="00F22C23">
              <w:rPr>
                <w:rFonts w:cs="Arial"/>
                <w:b/>
                <w:bCs/>
                <w:lang w:val="en-GB"/>
              </w:rPr>
              <w:t xml:space="preserve">Revision </w:t>
            </w:r>
            <w:r w:rsidR="008A0578">
              <w:rPr>
                <w:rFonts w:cs="Arial"/>
                <w:b/>
                <w:bCs/>
                <w:lang w:val="en-GB"/>
              </w:rPr>
              <w:t>recommended:</w:t>
            </w:r>
          </w:p>
          <w:p w14:paraId="52D655F3" w14:textId="77777777" w:rsidR="008A0578" w:rsidRDefault="008A0578" w:rsidP="00325914">
            <w:pPr>
              <w:rPr>
                <w:rFonts w:cs="Arial"/>
                <w:b/>
                <w:bCs/>
                <w:lang w:val="en-GB"/>
              </w:rPr>
            </w:pPr>
          </w:p>
          <w:p w14:paraId="2A0A1C5B" w14:textId="77777777" w:rsidR="008A0578" w:rsidRDefault="00325914" w:rsidP="00325914">
            <w:pPr>
              <w:rPr>
                <w:rFonts w:cs="Arial"/>
                <w:b/>
                <w:bCs/>
                <w:lang w:val="en-GB"/>
              </w:rPr>
            </w:pPr>
            <w:r w:rsidRPr="00F22C23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23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8A0578">
              <w:rPr>
                <w:rFonts w:cs="Arial"/>
                <w:b/>
                <w:bCs/>
              </w:rPr>
            </w:r>
            <w:r w:rsidR="008A0578">
              <w:rPr>
                <w:rFonts w:cs="Arial"/>
                <w:b/>
                <w:bCs/>
              </w:rPr>
              <w:fldChar w:fldCharType="separate"/>
            </w:r>
            <w:r w:rsidRPr="00F22C23">
              <w:rPr>
                <w:rFonts w:cs="Arial"/>
                <w:b/>
                <w:bCs/>
              </w:rPr>
              <w:fldChar w:fldCharType="end"/>
            </w:r>
            <w:r w:rsidRPr="00F22C23">
              <w:rPr>
                <w:rFonts w:cs="Arial"/>
                <w:b/>
                <w:bCs/>
                <w:lang w:val="en-GB"/>
              </w:rPr>
              <w:t xml:space="preserve"> Yes</w:t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Pr="00F22C23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23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8A0578">
              <w:rPr>
                <w:rFonts w:cs="Arial"/>
                <w:b/>
                <w:bCs/>
              </w:rPr>
            </w:r>
            <w:r w:rsidR="008A0578">
              <w:rPr>
                <w:rFonts w:cs="Arial"/>
                <w:b/>
                <w:bCs/>
              </w:rPr>
              <w:fldChar w:fldCharType="separate"/>
            </w:r>
            <w:r w:rsidRPr="00F22C23">
              <w:rPr>
                <w:rFonts w:cs="Arial"/>
                <w:b/>
                <w:bCs/>
              </w:rPr>
              <w:fldChar w:fldCharType="end"/>
            </w:r>
            <w:r w:rsidRPr="00F22C23">
              <w:rPr>
                <w:rFonts w:cs="Arial"/>
                <w:b/>
                <w:bCs/>
                <w:lang w:val="en-GB"/>
              </w:rPr>
              <w:t xml:space="preserve"> No</w:t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</w:p>
          <w:p w14:paraId="3AC77FC9" w14:textId="77777777" w:rsidR="008A0578" w:rsidRDefault="008A0578" w:rsidP="00325914">
            <w:pPr>
              <w:rPr>
                <w:rFonts w:cs="Arial"/>
                <w:b/>
                <w:bCs/>
                <w:lang w:val="en-GB"/>
              </w:rPr>
            </w:pPr>
          </w:p>
          <w:p w14:paraId="35C69FB7" w14:textId="4A4B9473" w:rsidR="00325914" w:rsidRDefault="008A0578" w:rsidP="00325914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GB"/>
              </w:rPr>
              <w:t>Comments:</w:t>
            </w:r>
            <w:r w:rsidRPr="008A0578">
              <w:rPr>
                <w:rFonts w:cs="Arial"/>
                <w:b/>
                <w:bCs/>
                <w:lang w:val="en-US"/>
              </w:rPr>
              <w:t xml:space="preserve"> </w:t>
            </w:r>
          </w:p>
          <w:p w14:paraId="508AECDF" w14:textId="7CAE12D5" w:rsidR="008A0578" w:rsidRDefault="008A0578" w:rsidP="00325914">
            <w:pPr>
              <w:rPr>
                <w:rFonts w:cs="Arial"/>
                <w:b/>
                <w:bCs/>
                <w:lang w:val="en-US"/>
              </w:rPr>
            </w:pPr>
          </w:p>
          <w:p w14:paraId="3D155DD4" w14:textId="77777777" w:rsidR="008A0578" w:rsidRPr="00F22C23" w:rsidRDefault="008A0578" w:rsidP="00325914">
            <w:pPr>
              <w:rPr>
                <w:rFonts w:cs="Arial"/>
                <w:b/>
                <w:bCs/>
                <w:lang w:val="en-GB"/>
              </w:rPr>
            </w:pPr>
          </w:p>
          <w:p w14:paraId="10D447B0" w14:textId="77777777" w:rsidR="0079198A" w:rsidRPr="00F22C23" w:rsidRDefault="0079198A" w:rsidP="00EE538F">
            <w:pPr>
              <w:rPr>
                <w:b/>
                <w:bCs/>
                <w:lang w:val="en-US"/>
              </w:rPr>
            </w:pPr>
          </w:p>
        </w:tc>
      </w:tr>
      <w:tr w:rsidR="00B74E18" w:rsidRPr="00B74E18" w14:paraId="64762DF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A8736" w14:textId="632923C3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To</w:t>
            </w:r>
            <w:proofErr w:type="spellEnd"/>
            <w:r>
              <w:rPr>
                <w:b/>
                <w:bCs/>
                <w:iCs/>
              </w:rPr>
              <w:t xml:space="preserve">-do </w:t>
            </w:r>
            <w:proofErr w:type="spellStart"/>
            <w:r>
              <w:rPr>
                <w:b/>
                <w:bCs/>
                <w:iCs/>
              </w:rPr>
              <w:t>list</w:t>
            </w:r>
            <w:proofErr w:type="spellEnd"/>
            <w:r>
              <w:rPr>
                <w:b/>
                <w:bCs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214CE" w14:textId="094DF129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Responsible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person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DD878" w14:textId="5F7BB373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B74E18" w14:paraId="7C0986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10DA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E5F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CEAD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4C39DB7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FBC3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4101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30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294153F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1F30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5D1D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F1D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79198A" w14:paraId="5ED61874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D39B" w14:textId="07A3EBCE" w:rsidR="0079198A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Comments:</w:t>
            </w:r>
          </w:p>
          <w:p w14:paraId="6260CC74" w14:textId="77777777" w:rsidR="0079198A" w:rsidRDefault="0079198A" w:rsidP="00EE538F"/>
          <w:p w14:paraId="3690749A" w14:textId="77777777" w:rsidR="0079198A" w:rsidRDefault="0079198A" w:rsidP="00EE538F"/>
        </w:tc>
      </w:tr>
    </w:tbl>
    <w:p w14:paraId="62473751" w14:textId="77777777" w:rsidR="0079198A" w:rsidRDefault="0079198A" w:rsidP="0079198A"/>
    <w:p w14:paraId="3A537645" w14:textId="2E6FDE6A" w:rsidR="00577BE4" w:rsidRDefault="005A197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35BD7B" wp14:editId="0F462B2A">
            <wp:simplePos x="0" y="0"/>
            <wp:positionH relativeFrom="column">
              <wp:posOffset>2004695</wp:posOffset>
            </wp:positionH>
            <wp:positionV relativeFrom="paragraph">
              <wp:posOffset>3325495</wp:posOffset>
            </wp:positionV>
            <wp:extent cx="3810000" cy="1771650"/>
            <wp:effectExtent l="0" t="0" r="0" b="0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113965"/>
    <w:rsid w:val="002A2D1A"/>
    <w:rsid w:val="00325914"/>
    <w:rsid w:val="003531DD"/>
    <w:rsid w:val="00577BE4"/>
    <w:rsid w:val="005A1974"/>
    <w:rsid w:val="005B7FBD"/>
    <w:rsid w:val="0079198A"/>
    <w:rsid w:val="007F0A01"/>
    <w:rsid w:val="00827209"/>
    <w:rsid w:val="00834BE9"/>
    <w:rsid w:val="008A0578"/>
    <w:rsid w:val="00AF6B3D"/>
    <w:rsid w:val="00B74E18"/>
    <w:rsid w:val="00C81B5D"/>
    <w:rsid w:val="00D225E1"/>
    <w:rsid w:val="00E01E36"/>
    <w:rsid w:val="00E237FA"/>
    <w:rsid w:val="00E94B8F"/>
    <w:rsid w:val="00EC55A3"/>
    <w:rsid w:val="00F134E2"/>
    <w:rsid w:val="00F22C23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/quality board Meeting minutes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14</cp:revision>
  <dcterms:created xsi:type="dcterms:W3CDTF">2022-07-26T13:36:00Z</dcterms:created>
  <dcterms:modified xsi:type="dcterms:W3CDTF">2022-07-26T17:12:00Z</dcterms:modified>
</cp:coreProperties>
</file>